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4330" w14:textId="2992F56C" w:rsidR="006C17DE" w:rsidRPr="007114DF" w:rsidRDefault="004169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Parham</w:t>
      </w:r>
    </w:p>
    <w:p w14:paraId="676EC1D1" w14:textId="6D30BD77" w:rsidR="007114DF" w:rsidRDefault="00B70522">
      <w:r>
        <w:t xml:space="preserve">At the </w:t>
      </w:r>
      <w:r w:rsidR="00416997">
        <w:t>May</w:t>
      </w:r>
      <w:r w:rsidR="00F375CE">
        <w:t xml:space="preserve"> meeting</w:t>
      </w:r>
      <w:r w:rsidR="00010C2B">
        <w:t xml:space="preserve"> </w:t>
      </w:r>
      <w:r w:rsidR="008026FC">
        <w:t xml:space="preserve">we enjoyed a talk by </w:t>
      </w:r>
      <w:r w:rsidR="00DD1482">
        <w:t>Andrew Humphris</w:t>
      </w:r>
      <w:r w:rsidR="008026FC">
        <w:t>, the Head Gardener at Parham.</w:t>
      </w:r>
    </w:p>
    <w:p w14:paraId="2743C165" w14:textId="1D32468A" w:rsidR="00834286" w:rsidRDefault="008026FC">
      <w:r>
        <w:t xml:space="preserve">Andrew started </w:t>
      </w:r>
      <w:r w:rsidR="00384946">
        <w:t xml:space="preserve">off by </w:t>
      </w:r>
      <w:r w:rsidR="00785910">
        <w:t>describing his background as a gardener</w:t>
      </w:r>
      <w:r w:rsidR="00AC3FAA">
        <w:t xml:space="preserve">; </w:t>
      </w:r>
      <w:r w:rsidR="004D54D4">
        <w:t xml:space="preserve">his father </w:t>
      </w:r>
      <w:r w:rsidR="00B431CC">
        <w:t xml:space="preserve">John </w:t>
      </w:r>
      <w:r w:rsidR="004D54D4">
        <w:t xml:space="preserve">was his gardening mentor, and throughout Andrew’s childhood held several </w:t>
      </w:r>
      <w:r w:rsidR="00CB5F6F">
        <w:t xml:space="preserve">significant </w:t>
      </w:r>
      <w:r w:rsidR="00CC3E7A">
        <w:t>posts, such as Head Gardener at Borde Hill</w:t>
      </w:r>
      <w:r w:rsidR="00EB75ED">
        <w:t xml:space="preserve"> and</w:t>
      </w:r>
      <w:r w:rsidR="00CC3E7A">
        <w:t xml:space="preserve"> </w:t>
      </w:r>
      <w:r w:rsidR="00D020E1">
        <w:t>Sutton Place</w:t>
      </w:r>
      <w:r w:rsidR="00EB75ED">
        <w:t xml:space="preserve">, </w:t>
      </w:r>
      <w:r w:rsidR="003F49C6">
        <w:t xml:space="preserve">and became the President of the Professional Gardeners Guild, </w:t>
      </w:r>
      <w:r w:rsidR="007427AF">
        <w:t xml:space="preserve">where he </w:t>
      </w:r>
      <w:r w:rsidR="003F49C6">
        <w:t>start</w:t>
      </w:r>
      <w:r w:rsidR="007427AF">
        <w:t>ed</w:t>
      </w:r>
      <w:r w:rsidR="003F49C6">
        <w:t xml:space="preserve"> a training scheme</w:t>
      </w:r>
      <w:r w:rsidR="00B61821">
        <w:t>. He</w:t>
      </w:r>
      <w:r w:rsidR="003F49C6">
        <w:t xml:space="preserve"> </w:t>
      </w:r>
      <w:r w:rsidR="00B61821">
        <w:t>received</w:t>
      </w:r>
      <w:r w:rsidR="003F49C6">
        <w:t xml:space="preserve"> the </w:t>
      </w:r>
      <w:r w:rsidR="00EC26FA">
        <w:t>Victoria Medal of Honour,</w:t>
      </w:r>
      <w:r w:rsidR="001953A0">
        <w:t xml:space="preserve"> </w:t>
      </w:r>
      <w:r w:rsidR="00EC26FA">
        <w:t xml:space="preserve">the highest award in </w:t>
      </w:r>
      <w:r w:rsidR="001953A0">
        <w:t xml:space="preserve">UK </w:t>
      </w:r>
      <w:r w:rsidR="00EC26FA">
        <w:t>professional horticulture</w:t>
      </w:r>
      <w:r w:rsidR="007C2CBA">
        <w:t>, which is awarded to those the RHS</w:t>
      </w:r>
      <w:r w:rsidR="001953A0">
        <w:t xml:space="preserve"> considers deserving of special honour by the society</w:t>
      </w:r>
      <w:r w:rsidR="00EC26FA">
        <w:t xml:space="preserve">. </w:t>
      </w:r>
      <w:r w:rsidR="00A46D30">
        <w:t>The young Andrew</w:t>
      </w:r>
      <w:r w:rsidR="00E93441">
        <w:t xml:space="preserve"> </w:t>
      </w:r>
      <w:r w:rsidR="004154B3">
        <w:t xml:space="preserve">was </w:t>
      </w:r>
      <w:r w:rsidR="00E93441">
        <w:t xml:space="preserve">therefore surrounded by wonderful </w:t>
      </w:r>
      <w:proofErr w:type="gramStart"/>
      <w:r w:rsidR="00E93441">
        <w:t>gardens</w:t>
      </w:r>
      <w:r w:rsidR="004154B3">
        <w:t>, and</w:t>
      </w:r>
      <w:proofErr w:type="gramEnd"/>
      <w:r w:rsidR="004154B3">
        <w:t xml:space="preserve"> </w:t>
      </w:r>
      <w:r w:rsidR="00D26849">
        <w:t xml:space="preserve">had an expert </w:t>
      </w:r>
      <w:r w:rsidR="00437334">
        <w:t>to discuss an</w:t>
      </w:r>
      <w:r w:rsidR="00B61821">
        <w:t>d share gardening ideas with.</w:t>
      </w:r>
    </w:p>
    <w:p w14:paraId="2EB9A6E6" w14:textId="61454587" w:rsidR="009C2AE2" w:rsidRDefault="00437334">
      <w:r>
        <w:t xml:space="preserve">After previous roles </w:t>
      </w:r>
      <w:r w:rsidR="00854FAA">
        <w:t>including</w:t>
      </w:r>
      <w:r>
        <w:t xml:space="preserve"> Savile Garden, Biddulph</w:t>
      </w:r>
      <w:r w:rsidR="00854FAA">
        <w:t xml:space="preserve">, </w:t>
      </w:r>
      <w:proofErr w:type="spellStart"/>
      <w:r w:rsidR="00854FAA">
        <w:t>Woollaton</w:t>
      </w:r>
      <w:proofErr w:type="spellEnd"/>
      <w:r w:rsidR="00854FAA">
        <w:t xml:space="preserve"> Old Hall, and West Lodge Estate, Andrew was appointed as Head Gardener at Parham in January 2021. </w:t>
      </w:r>
      <w:r w:rsidR="00582D1F">
        <w:t>Parham has been open to the public since 1948</w:t>
      </w:r>
      <w:r w:rsidR="00A612B7">
        <w:t xml:space="preserve">; the gardens are renowned for the </w:t>
      </w:r>
      <w:r w:rsidR="00A612B7" w:rsidRPr="00A612B7">
        <w:t xml:space="preserve">four-acre Walled Garden, </w:t>
      </w:r>
      <w:r w:rsidR="00A612B7">
        <w:t xml:space="preserve">and </w:t>
      </w:r>
      <w:r w:rsidR="00A612B7" w:rsidRPr="00A612B7">
        <w:t>herbaceous borders</w:t>
      </w:r>
      <w:r w:rsidR="00A612B7">
        <w:t xml:space="preserve">, </w:t>
      </w:r>
      <w:r w:rsidR="00582D1F">
        <w:t xml:space="preserve">and traditionally </w:t>
      </w:r>
      <w:r w:rsidR="00A612B7">
        <w:t xml:space="preserve">the house </w:t>
      </w:r>
      <w:r w:rsidR="00582D1F">
        <w:t xml:space="preserve">always has cut flowers </w:t>
      </w:r>
      <w:r w:rsidR="00582D1F">
        <w:t xml:space="preserve">from the garden </w:t>
      </w:r>
      <w:r w:rsidR="00582D1F">
        <w:t>in every room</w:t>
      </w:r>
      <w:r w:rsidR="00582D1F">
        <w:t xml:space="preserve">. </w:t>
      </w:r>
      <w:r w:rsidR="00582D1F">
        <w:t xml:space="preserve"> </w:t>
      </w:r>
    </w:p>
    <w:p w14:paraId="6DB0E963" w14:textId="49FD2137" w:rsidR="002F708C" w:rsidRDefault="00A957C7">
      <w:r>
        <w:t xml:space="preserve">There had been an ongoing problem with bindweed for some time, </w:t>
      </w:r>
      <w:r w:rsidR="00C961C0">
        <w:t xml:space="preserve">and </w:t>
      </w:r>
      <w:r w:rsidR="00B24D90">
        <w:t xml:space="preserve">the opportunity to </w:t>
      </w:r>
      <w:r w:rsidR="0008210D">
        <w:t xml:space="preserve">start to tackle it </w:t>
      </w:r>
      <w:r w:rsidR="00C83936">
        <w:t>began</w:t>
      </w:r>
      <w:r w:rsidR="0008210D">
        <w:t xml:space="preserve"> during </w:t>
      </w:r>
      <w:r w:rsidR="00C961C0">
        <w:t>lockdown in 2020</w:t>
      </w:r>
      <w:r w:rsidR="005761C8">
        <w:t>. However, it became clear that a radical approach was required</w:t>
      </w:r>
      <w:r w:rsidR="00E66913">
        <w:t xml:space="preserve">. Andrew </w:t>
      </w:r>
      <w:r w:rsidR="002C7B29">
        <w:t xml:space="preserve">drew up a 5-year plan, and the family and directors of Parham supported his proposals. </w:t>
      </w:r>
      <w:r w:rsidR="00840D25">
        <w:t xml:space="preserve">This meant a degree </w:t>
      </w:r>
      <w:r w:rsidR="00492220">
        <w:t xml:space="preserve">of disruption, with beds left fallow, but was considered the right </w:t>
      </w:r>
      <w:r w:rsidR="005D6513">
        <w:t xml:space="preserve">approach to fully address the issue. </w:t>
      </w:r>
      <w:r w:rsidR="002F708C">
        <w:t xml:space="preserve">As each bed is tackled, special plants </w:t>
      </w:r>
      <w:r w:rsidR="00B767CE">
        <w:t>are</w:t>
      </w:r>
      <w:r w:rsidR="002F708C">
        <w:t xml:space="preserve"> </w:t>
      </w:r>
      <w:r w:rsidR="00B726F1">
        <w:t xml:space="preserve">washed to remove all vestiges of </w:t>
      </w:r>
      <w:proofErr w:type="gramStart"/>
      <w:r w:rsidR="00B726F1">
        <w:t>bindweed</w:t>
      </w:r>
      <w:r w:rsidR="005C12FB">
        <w:t>, and</w:t>
      </w:r>
      <w:proofErr w:type="gramEnd"/>
      <w:r w:rsidR="005C12FB">
        <w:t xml:space="preserve"> stored elsewhere</w:t>
      </w:r>
      <w:r w:rsidR="00B726F1">
        <w:t xml:space="preserve">. Then, </w:t>
      </w:r>
      <w:r w:rsidR="00FB096F">
        <w:t xml:space="preserve">the bindweed </w:t>
      </w:r>
      <w:r w:rsidR="005C12FB">
        <w:t>is sprayed when i</w:t>
      </w:r>
      <w:r w:rsidR="00925722">
        <w:t xml:space="preserve">t </w:t>
      </w:r>
      <w:r w:rsidR="00FB096F">
        <w:t>is in full leaf, to achieve maximum take-up. Following this</w:t>
      </w:r>
      <w:r w:rsidR="008E63CD">
        <w:t xml:space="preserve">, the bed is left fallow for two </w:t>
      </w:r>
      <w:proofErr w:type="gramStart"/>
      <w:r w:rsidR="008E63CD">
        <w:t>years</w:t>
      </w:r>
      <w:r w:rsidR="005C4589">
        <w:t>, and</w:t>
      </w:r>
      <w:proofErr w:type="gramEnd"/>
      <w:r w:rsidR="005C4589">
        <w:t xml:space="preserve"> then dug thoroughly to find any last remaining vestiges</w:t>
      </w:r>
      <w:r w:rsidR="00E05EF2">
        <w:t>. The blue border, a firm favourite with visitors, was the worst affected area, and was left fallow for three years</w:t>
      </w:r>
      <w:r w:rsidR="00926C04">
        <w:t xml:space="preserve">. </w:t>
      </w:r>
      <w:r w:rsidR="00B90797">
        <w:t>The plan is now in its fifth year, and the gold border is now fallow –</w:t>
      </w:r>
      <w:r w:rsidR="00582D1F">
        <w:t xml:space="preserve"> </w:t>
      </w:r>
      <w:r w:rsidR="00B90797">
        <w:t>the last area</w:t>
      </w:r>
      <w:r w:rsidR="007A73AB">
        <w:t xml:space="preserve"> to be treated</w:t>
      </w:r>
      <w:r w:rsidR="00582D1F">
        <w:t>.</w:t>
      </w:r>
    </w:p>
    <w:p w14:paraId="11F7201D" w14:textId="3C9F1ACC" w:rsidR="00F63278" w:rsidRDefault="00A94FA2">
      <w:r>
        <w:t xml:space="preserve">The evening </w:t>
      </w:r>
      <w:r w:rsidR="0088404E">
        <w:t>finish</w:t>
      </w:r>
      <w:r>
        <w:t>ed with</w:t>
      </w:r>
      <w:r w:rsidR="009E6B58">
        <w:t xml:space="preserve"> </w:t>
      </w:r>
      <w:r>
        <w:t xml:space="preserve">light refreshments and a raffle. </w:t>
      </w:r>
    </w:p>
    <w:p w14:paraId="0E359C56" w14:textId="77777777" w:rsidR="00F63278" w:rsidRDefault="00F63278"/>
    <w:p w14:paraId="2E326FC8" w14:textId="21722789" w:rsidR="00C17329" w:rsidRDefault="00C17329">
      <w:r>
        <w:t>Jo Myland</w:t>
      </w:r>
      <w:r w:rsidR="00020E4F">
        <w:t>.</w:t>
      </w:r>
    </w:p>
    <w:p w14:paraId="5556949E" w14:textId="77777777" w:rsidR="00D54634" w:rsidRDefault="00D54634"/>
    <w:p w14:paraId="54B85759" w14:textId="77777777" w:rsidR="005D4CEF" w:rsidRDefault="005D4CEF"/>
    <w:p w14:paraId="25DE2408" w14:textId="77777777" w:rsidR="00526E74" w:rsidRDefault="00526E74"/>
    <w:p w14:paraId="354BE429" w14:textId="5DF869BB" w:rsidR="0099600F" w:rsidRDefault="0099600F"/>
    <w:sectPr w:rsidR="00996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DF"/>
    <w:rsid w:val="00001465"/>
    <w:rsid w:val="000025D1"/>
    <w:rsid w:val="000028F9"/>
    <w:rsid w:val="00010C2B"/>
    <w:rsid w:val="00017B04"/>
    <w:rsid w:val="00020AEA"/>
    <w:rsid w:val="00020E4F"/>
    <w:rsid w:val="000216E5"/>
    <w:rsid w:val="00026FE1"/>
    <w:rsid w:val="00030897"/>
    <w:rsid w:val="000436CC"/>
    <w:rsid w:val="000455D7"/>
    <w:rsid w:val="000461D7"/>
    <w:rsid w:val="000463B2"/>
    <w:rsid w:val="00053216"/>
    <w:rsid w:val="00062E76"/>
    <w:rsid w:val="00063A37"/>
    <w:rsid w:val="00076EAE"/>
    <w:rsid w:val="000807A3"/>
    <w:rsid w:val="00080821"/>
    <w:rsid w:val="0008210D"/>
    <w:rsid w:val="00084795"/>
    <w:rsid w:val="00085FD7"/>
    <w:rsid w:val="00086DFA"/>
    <w:rsid w:val="00094931"/>
    <w:rsid w:val="000A546B"/>
    <w:rsid w:val="000C0ED3"/>
    <w:rsid w:val="000C1131"/>
    <w:rsid w:val="000C1C97"/>
    <w:rsid w:val="000C1F1A"/>
    <w:rsid w:val="000C72D5"/>
    <w:rsid w:val="000D511A"/>
    <w:rsid w:val="000D710E"/>
    <w:rsid w:val="000E10A4"/>
    <w:rsid w:val="000E5BBD"/>
    <w:rsid w:val="000E634F"/>
    <w:rsid w:val="000E689E"/>
    <w:rsid w:val="000F0B7C"/>
    <w:rsid w:val="0010125D"/>
    <w:rsid w:val="001104B5"/>
    <w:rsid w:val="00123DA1"/>
    <w:rsid w:val="00124AE6"/>
    <w:rsid w:val="001255CA"/>
    <w:rsid w:val="001279A8"/>
    <w:rsid w:val="00131F78"/>
    <w:rsid w:val="00134667"/>
    <w:rsid w:val="00136EB8"/>
    <w:rsid w:val="00141462"/>
    <w:rsid w:val="0015472C"/>
    <w:rsid w:val="00172F94"/>
    <w:rsid w:val="001734CE"/>
    <w:rsid w:val="00175D77"/>
    <w:rsid w:val="001777B8"/>
    <w:rsid w:val="00181C72"/>
    <w:rsid w:val="00187D71"/>
    <w:rsid w:val="00191A14"/>
    <w:rsid w:val="0019334F"/>
    <w:rsid w:val="001953A0"/>
    <w:rsid w:val="001A5692"/>
    <w:rsid w:val="001B1599"/>
    <w:rsid w:val="001B1969"/>
    <w:rsid w:val="001B7E3E"/>
    <w:rsid w:val="001C238E"/>
    <w:rsid w:val="001C2B30"/>
    <w:rsid w:val="001D3269"/>
    <w:rsid w:val="001D4E9E"/>
    <w:rsid w:val="001D595D"/>
    <w:rsid w:val="001D6049"/>
    <w:rsid w:val="001D655A"/>
    <w:rsid w:val="001E18F4"/>
    <w:rsid w:val="001E5754"/>
    <w:rsid w:val="001F6066"/>
    <w:rsid w:val="002030E3"/>
    <w:rsid w:val="0020581A"/>
    <w:rsid w:val="00210BC3"/>
    <w:rsid w:val="00214200"/>
    <w:rsid w:val="0021683D"/>
    <w:rsid w:val="002203A2"/>
    <w:rsid w:val="002217E8"/>
    <w:rsid w:val="00222A64"/>
    <w:rsid w:val="00231946"/>
    <w:rsid w:val="002321C1"/>
    <w:rsid w:val="00233200"/>
    <w:rsid w:val="0023538F"/>
    <w:rsid w:val="00236415"/>
    <w:rsid w:val="00236631"/>
    <w:rsid w:val="0024152B"/>
    <w:rsid w:val="002429E8"/>
    <w:rsid w:val="00251C2C"/>
    <w:rsid w:val="0025374A"/>
    <w:rsid w:val="0025772F"/>
    <w:rsid w:val="002601F5"/>
    <w:rsid w:val="0027043F"/>
    <w:rsid w:val="002741B8"/>
    <w:rsid w:val="00275590"/>
    <w:rsid w:val="00275D2D"/>
    <w:rsid w:val="00277CCC"/>
    <w:rsid w:val="0029609E"/>
    <w:rsid w:val="002978A0"/>
    <w:rsid w:val="002A0099"/>
    <w:rsid w:val="002A0419"/>
    <w:rsid w:val="002A0722"/>
    <w:rsid w:val="002A1878"/>
    <w:rsid w:val="002A41C5"/>
    <w:rsid w:val="002C20BC"/>
    <w:rsid w:val="002C7B29"/>
    <w:rsid w:val="002D5CDA"/>
    <w:rsid w:val="002F64E3"/>
    <w:rsid w:val="002F708C"/>
    <w:rsid w:val="00301305"/>
    <w:rsid w:val="00306276"/>
    <w:rsid w:val="00312C9B"/>
    <w:rsid w:val="00314C26"/>
    <w:rsid w:val="00322854"/>
    <w:rsid w:val="00323F76"/>
    <w:rsid w:val="00324467"/>
    <w:rsid w:val="00327AB2"/>
    <w:rsid w:val="003321E8"/>
    <w:rsid w:val="00336CFD"/>
    <w:rsid w:val="00336FF9"/>
    <w:rsid w:val="003413CD"/>
    <w:rsid w:val="00346EA6"/>
    <w:rsid w:val="00352798"/>
    <w:rsid w:val="003621B5"/>
    <w:rsid w:val="00362493"/>
    <w:rsid w:val="00364020"/>
    <w:rsid w:val="00364B57"/>
    <w:rsid w:val="00366544"/>
    <w:rsid w:val="00367D72"/>
    <w:rsid w:val="00373E17"/>
    <w:rsid w:val="00377DBF"/>
    <w:rsid w:val="00380043"/>
    <w:rsid w:val="00380B05"/>
    <w:rsid w:val="00384946"/>
    <w:rsid w:val="003862B4"/>
    <w:rsid w:val="003939AE"/>
    <w:rsid w:val="0039772D"/>
    <w:rsid w:val="00397C2F"/>
    <w:rsid w:val="00397DFC"/>
    <w:rsid w:val="003A5C7D"/>
    <w:rsid w:val="003B24AC"/>
    <w:rsid w:val="003B43C0"/>
    <w:rsid w:val="003C3EAC"/>
    <w:rsid w:val="003C45D2"/>
    <w:rsid w:val="003D146D"/>
    <w:rsid w:val="003D2E9F"/>
    <w:rsid w:val="003D5743"/>
    <w:rsid w:val="003E15E6"/>
    <w:rsid w:val="003E37F1"/>
    <w:rsid w:val="003E78E3"/>
    <w:rsid w:val="003F49C6"/>
    <w:rsid w:val="004020A2"/>
    <w:rsid w:val="00405FDC"/>
    <w:rsid w:val="00407A29"/>
    <w:rsid w:val="004105E9"/>
    <w:rsid w:val="004108C5"/>
    <w:rsid w:val="00414532"/>
    <w:rsid w:val="004151EF"/>
    <w:rsid w:val="004154B3"/>
    <w:rsid w:val="0041644A"/>
    <w:rsid w:val="00416997"/>
    <w:rsid w:val="0042461F"/>
    <w:rsid w:val="00434E09"/>
    <w:rsid w:val="00436DF1"/>
    <w:rsid w:val="00437334"/>
    <w:rsid w:val="004406DC"/>
    <w:rsid w:val="00443411"/>
    <w:rsid w:val="00445B48"/>
    <w:rsid w:val="0044796F"/>
    <w:rsid w:val="00452486"/>
    <w:rsid w:val="00455C8D"/>
    <w:rsid w:val="00456129"/>
    <w:rsid w:val="00460536"/>
    <w:rsid w:val="00461064"/>
    <w:rsid w:val="00461AFD"/>
    <w:rsid w:val="00462167"/>
    <w:rsid w:val="0046560F"/>
    <w:rsid w:val="00473CB9"/>
    <w:rsid w:val="00485A59"/>
    <w:rsid w:val="00492220"/>
    <w:rsid w:val="0049324C"/>
    <w:rsid w:val="004A1489"/>
    <w:rsid w:val="004A3093"/>
    <w:rsid w:val="004A6C91"/>
    <w:rsid w:val="004B01EC"/>
    <w:rsid w:val="004B10EB"/>
    <w:rsid w:val="004B1583"/>
    <w:rsid w:val="004B26B4"/>
    <w:rsid w:val="004B4226"/>
    <w:rsid w:val="004C31A0"/>
    <w:rsid w:val="004D54D4"/>
    <w:rsid w:val="004D6484"/>
    <w:rsid w:val="004E3717"/>
    <w:rsid w:val="004F17CD"/>
    <w:rsid w:val="004F234B"/>
    <w:rsid w:val="004F26C2"/>
    <w:rsid w:val="004F346A"/>
    <w:rsid w:val="004F4672"/>
    <w:rsid w:val="004F7581"/>
    <w:rsid w:val="005031F0"/>
    <w:rsid w:val="00503BB0"/>
    <w:rsid w:val="005131EA"/>
    <w:rsid w:val="005243A3"/>
    <w:rsid w:val="005246F6"/>
    <w:rsid w:val="00525D6A"/>
    <w:rsid w:val="0052613B"/>
    <w:rsid w:val="00526BE2"/>
    <w:rsid w:val="00526E74"/>
    <w:rsid w:val="00540EA8"/>
    <w:rsid w:val="00541225"/>
    <w:rsid w:val="005432FF"/>
    <w:rsid w:val="00546611"/>
    <w:rsid w:val="00547491"/>
    <w:rsid w:val="00547BF6"/>
    <w:rsid w:val="00547F02"/>
    <w:rsid w:val="00550104"/>
    <w:rsid w:val="005560C6"/>
    <w:rsid w:val="00556330"/>
    <w:rsid w:val="00561B29"/>
    <w:rsid w:val="00563294"/>
    <w:rsid w:val="00566705"/>
    <w:rsid w:val="00572DC7"/>
    <w:rsid w:val="00575A4B"/>
    <w:rsid w:val="005761C8"/>
    <w:rsid w:val="00582D1F"/>
    <w:rsid w:val="00584EC0"/>
    <w:rsid w:val="00584F71"/>
    <w:rsid w:val="00596990"/>
    <w:rsid w:val="00596D91"/>
    <w:rsid w:val="005A0164"/>
    <w:rsid w:val="005A0D6D"/>
    <w:rsid w:val="005A448A"/>
    <w:rsid w:val="005B13C1"/>
    <w:rsid w:val="005C0FEA"/>
    <w:rsid w:val="005C12FB"/>
    <w:rsid w:val="005C1743"/>
    <w:rsid w:val="005C4589"/>
    <w:rsid w:val="005D0C6A"/>
    <w:rsid w:val="005D309C"/>
    <w:rsid w:val="005D352B"/>
    <w:rsid w:val="005D4CEF"/>
    <w:rsid w:val="005D6513"/>
    <w:rsid w:val="005E1C59"/>
    <w:rsid w:val="005E522D"/>
    <w:rsid w:val="005E55A2"/>
    <w:rsid w:val="005E6025"/>
    <w:rsid w:val="005E70EC"/>
    <w:rsid w:val="005F04C3"/>
    <w:rsid w:val="005F3B13"/>
    <w:rsid w:val="005F3C2C"/>
    <w:rsid w:val="00602B1F"/>
    <w:rsid w:val="00606C0D"/>
    <w:rsid w:val="00607DAD"/>
    <w:rsid w:val="0061348A"/>
    <w:rsid w:val="0062285C"/>
    <w:rsid w:val="006305E6"/>
    <w:rsid w:val="00630F6A"/>
    <w:rsid w:val="0063473A"/>
    <w:rsid w:val="00634962"/>
    <w:rsid w:val="00636A94"/>
    <w:rsid w:val="00643483"/>
    <w:rsid w:val="00644C27"/>
    <w:rsid w:val="006463A7"/>
    <w:rsid w:val="006634AD"/>
    <w:rsid w:val="00666A14"/>
    <w:rsid w:val="00672B47"/>
    <w:rsid w:val="00674A53"/>
    <w:rsid w:val="006848C7"/>
    <w:rsid w:val="00690825"/>
    <w:rsid w:val="00692406"/>
    <w:rsid w:val="006951EA"/>
    <w:rsid w:val="00695837"/>
    <w:rsid w:val="006A3FB3"/>
    <w:rsid w:val="006A4EC4"/>
    <w:rsid w:val="006A6DE7"/>
    <w:rsid w:val="006B4D7E"/>
    <w:rsid w:val="006B593D"/>
    <w:rsid w:val="006C17DE"/>
    <w:rsid w:val="006C2DD2"/>
    <w:rsid w:val="006C2ED8"/>
    <w:rsid w:val="006C52A0"/>
    <w:rsid w:val="006C76C5"/>
    <w:rsid w:val="006D736B"/>
    <w:rsid w:val="006D78B0"/>
    <w:rsid w:val="006E66C4"/>
    <w:rsid w:val="006E7A3F"/>
    <w:rsid w:val="006F0378"/>
    <w:rsid w:val="006F1C2F"/>
    <w:rsid w:val="006F3CDC"/>
    <w:rsid w:val="006F3E80"/>
    <w:rsid w:val="006F50EA"/>
    <w:rsid w:val="007029E6"/>
    <w:rsid w:val="007114DF"/>
    <w:rsid w:val="00712AFD"/>
    <w:rsid w:val="007242B6"/>
    <w:rsid w:val="00730136"/>
    <w:rsid w:val="00730C00"/>
    <w:rsid w:val="00732BBB"/>
    <w:rsid w:val="007338F3"/>
    <w:rsid w:val="00733D64"/>
    <w:rsid w:val="007349F9"/>
    <w:rsid w:val="00740DB7"/>
    <w:rsid w:val="007427AF"/>
    <w:rsid w:val="007475B8"/>
    <w:rsid w:val="00747DEE"/>
    <w:rsid w:val="00760891"/>
    <w:rsid w:val="0076186D"/>
    <w:rsid w:val="00762F41"/>
    <w:rsid w:val="00766ADE"/>
    <w:rsid w:val="0077011E"/>
    <w:rsid w:val="007814C1"/>
    <w:rsid w:val="00785910"/>
    <w:rsid w:val="00790DBA"/>
    <w:rsid w:val="007945B6"/>
    <w:rsid w:val="007959B1"/>
    <w:rsid w:val="00797B28"/>
    <w:rsid w:val="007A1F02"/>
    <w:rsid w:val="007A2022"/>
    <w:rsid w:val="007A2D8A"/>
    <w:rsid w:val="007A6775"/>
    <w:rsid w:val="007A73AB"/>
    <w:rsid w:val="007B3618"/>
    <w:rsid w:val="007C2CBA"/>
    <w:rsid w:val="007C382D"/>
    <w:rsid w:val="007C50A2"/>
    <w:rsid w:val="007D4F2F"/>
    <w:rsid w:val="007D5862"/>
    <w:rsid w:val="007D6373"/>
    <w:rsid w:val="007E1D62"/>
    <w:rsid w:val="007E5552"/>
    <w:rsid w:val="007F5070"/>
    <w:rsid w:val="007F62BB"/>
    <w:rsid w:val="007F6EE6"/>
    <w:rsid w:val="00800428"/>
    <w:rsid w:val="008026FC"/>
    <w:rsid w:val="00803A68"/>
    <w:rsid w:val="008048CE"/>
    <w:rsid w:val="00807C15"/>
    <w:rsid w:val="00814BC3"/>
    <w:rsid w:val="0081585C"/>
    <w:rsid w:val="00816E60"/>
    <w:rsid w:val="008210BD"/>
    <w:rsid w:val="00821B28"/>
    <w:rsid w:val="008336A0"/>
    <w:rsid w:val="00834286"/>
    <w:rsid w:val="00840D25"/>
    <w:rsid w:val="00841C0D"/>
    <w:rsid w:val="0084346C"/>
    <w:rsid w:val="008452BF"/>
    <w:rsid w:val="00845E30"/>
    <w:rsid w:val="00854A23"/>
    <w:rsid w:val="00854FAA"/>
    <w:rsid w:val="00862714"/>
    <w:rsid w:val="0086387A"/>
    <w:rsid w:val="00863D01"/>
    <w:rsid w:val="008726BC"/>
    <w:rsid w:val="00872E25"/>
    <w:rsid w:val="00873163"/>
    <w:rsid w:val="00873775"/>
    <w:rsid w:val="008738AA"/>
    <w:rsid w:val="00873D53"/>
    <w:rsid w:val="00873E58"/>
    <w:rsid w:val="008767E3"/>
    <w:rsid w:val="008810FD"/>
    <w:rsid w:val="0088404E"/>
    <w:rsid w:val="008930EE"/>
    <w:rsid w:val="00895B01"/>
    <w:rsid w:val="008A74A1"/>
    <w:rsid w:val="008B0AAB"/>
    <w:rsid w:val="008B61C1"/>
    <w:rsid w:val="008B69CF"/>
    <w:rsid w:val="008C155A"/>
    <w:rsid w:val="008C60D3"/>
    <w:rsid w:val="008D0EBD"/>
    <w:rsid w:val="008D1502"/>
    <w:rsid w:val="008D1992"/>
    <w:rsid w:val="008D2497"/>
    <w:rsid w:val="008D7736"/>
    <w:rsid w:val="008E114A"/>
    <w:rsid w:val="008E63CD"/>
    <w:rsid w:val="008F1DC6"/>
    <w:rsid w:val="008F260A"/>
    <w:rsid w:val="008F277A"/>
    <w:rsid w:val="009029E0"/>
    <w:rsid w:val="00912B59"/>
    <w:rsid w:val="0091348E"/>
    <w:rsid w:val="0091359E"/>
    <w:rsid w:val="009214B7"/>
    <w:rsid w:val="00925722"/>
    <w:rsid w:val="00926C04"/>
    <w:rsid w:val="00935318"/>
    <w:rsid w:val="0094083F"/>
    <w:rsid w:val="00940B90"/>
    <w:rsid w:val="009410E6"/>
    <w:rsid w:val="00950173"/>
    <w:rsid w:val="00950F1E"/>
    <w:rsid w:val="00957D11"/>
    <w:rsid w:val="00964EC7"/>
    <w:rsid w:val="00965356"/>
    <w:rsid w:val="00970F0C"/>
    <w:rsid w:val="009719DF"/>
    <w:rsid w:val="00972DCA"/>
    <w:rsid w:val="0097328A"/>
    <w:rsid w:val="0097465E"/>
    <w:rsid w:val="00980303"/>
    <w:rsid w:val="009847D2"/>
    <w:rsid w:val="00986396"/>
    <w:rsid w:val="00990ED6"/>
    <w:rsid w:val="00992922"/>
    <w:rsid w:val="00993612"/>
    <w:rsid w:val="00994D9D"/>
    <w:rsid w:val="0099600F"/>
    <w:rsid w:val="009A0883"/>
    <w:rsid w:val="009A112C"/>
    <w:rsid w:val="009A2F5F"/>
    <w:rsid w:val="009B20AF"/>
    <w:rsid w:val="009B644F"/>
    <w:rsid w:val="009C2AE2"/>
    <w:rsid w:val="009C3ECC"/>
    <w:rsid w:val="009D1D48"/>
    <w:rsid w:val="009D3BE6"/>
    <w:rsid w:val="009D5E7C"/>
    <w:rsid w:val="009E6B58"/>
    <w:rsid w:val="009F5177"/>
    <w:rsid w:val="00A07602"/>
    <w:rsid w:val="00A10391"/>
    <w:rsid w:val="00A13081"/>
    <w:rsid w:val="00A1566F"/>
    <w:rsid w:val="00A2689E"/>
    <w:rsid w:val="00A31368"/>
    <w:rsid w:val="00A36EE5"/>
    <w:rsid w:val="00A4133A"/>
    <w:rsid w:val="00A41FD4"/>
    <w:rsid w:val="00A46D30"/>
    <w:rsid w:val="00A5142E"/>
    <w:rsid w:val="00A5719D"/>
    <w:rsid w:val="00A612B7"/>
    <w:rsid w:val="00A6134E"/>
    <w:rsid w:val="00A6253A"/>
    <w:rsid w:val="00A6266D"/>
    <w:rsid w:val="00A64FF3"/>
    <w:rsid w:val="00A65171"/>
    <w:rsid w:val="00A666F9"/>
    <w:rsid w:val="00A70BC0"/>
    <w:rsid w:val="00A71BBF"/>
    <w:rsid w:val="00A71DB0"/>
    <w:rsid w:val="00A76014"/>
    <w:rsid w:val="00A76ADC"/>
    <w:rsid w:val="00A82960"/>
    <w:rsid w:val="00A8365C"/>
    <w:rsid w:val="00A83A92"/>
    <w:rsid w:val="00A84146"/>
    <w:rsid w:val="00A848B6"/>
    <w:rsid w:val="00A8582B"/>
    <w:rsid w:val="00A86994"/>
    <w:rsid w:val="00A94FA2"/>
    <w:rsid w:val="00A957C7"/>
    <w:rsid w:val="00AA09A6"/>
    <w:rsid w:val="00AA2F11"/>
    <w:rsid w:val="00AA3C64"/>
    <w:rsid w:val="00AA615D"/>
    <w:rsid w:val="00AB1346"/>
    <w:rsid w:val="00AB54B3"/>
    <w:rsid w:val="00AB68EB"/>
    <w:rsid w:val="00AC2542"/>
    <w:rsid w:val="00AC3FAA"/>
    <w:rsid w:val="00AC590D"/>
    <w:rsid w:val="00AF1560"/>
    <w:rsid w:val="00AF192A"/>
    <w:rsid w:val="00AF1F58"/>
    <w:rsid w:val="00AF6E3E"/>
    <w:rsid w:val="00B00122"/>
    <w:rsid w:val="00B01647"/>
    <w:rsid w:val="00B1240D"/>
    <w:rsid w:val="00B171FF"/>
    <w:rsid w:val="00B20C81"/>
    <w:rsid w:val="00B24D90"/>
    <w:rsid w:val="00B30E35"/>
    <w:rsid w:val="00B32E15"/>
    <w:rsid w:val="00B37068"/>
    <w:rsid w:val="00B37BD6"/>
    <w:rsid w:val="00B402AF"/>
    <w:rsid w:val="00B431CC"/>
    <w:rsid w:val="00B43A58"/>
    <w:rsid w:val="00B5447E"/>
    <w:rsid w:val="00B554F9"/>
    <w:rsid w:val="00B61821"/>
    <w:rsid w:val="00B659BD"/>
    <w:rsid w:val="00B70522"/>
    <w:rsid w:val="00B726F1"/>
    <w:rsid w:val="00B72D49"/>
    <w:rsid w:val="00B767CE"/>
    <w:rsid w:val="00B84D9B"/>
    <w:rsid w:val="00B90797"/>
    <w:rsid w:val="00B9093A"/>
    <w:rsid w:val="00B915DA"/>
    <w:rsid w:val="00B92F65"/>
    <w:rsid w:val="00B94058"/>
    <w:rsid w:val="00BA1115"/>
    <w:rsid w:val="00BA1150"/>
    <w:rsid w:val="00BB03FE"/>
    <w:rsid w:val="00BB10FC"/>
    <w:rsid w:val="00BB3CE8"/>
    <w:rsid w:val="00BB4617"/>
    <w:rsid w:val="00BB5A26"/>
    <w:rsid w:val="00BB62ED"/>
    <w:rsid w:val="00BC5FF3"/>
    <w:rsid w:val="00BE31E8"/>
    <w:rsid w:val="00BE5C9F"/>
    <w:rsid w:val="00BF15F7"/>
    <w:rsid w:val="00BF44A0"/>
    <w:rsid w:val="00BF5934"/>
    <w:rsid w:val="00BF6D12"/>
    <w:rsid w:val="00BF7E9D"/>
    <w:rsid w:val="00C05C29"/>
    <w:rsid w:val="00C06ED1"/>
    <w:rsid w:val="00C13B6C"/>
    <w:rsid w:val="00C17329"/>
    <w:rsid w:val="00C2131F"/>
    <w:rsid w:val="00C21A6E"/>
    <w:rsid w:val="00C2409C"/>
    <w:rsid w:val="00C255ED"/>
    <w:rsid w:val="00C265D1"/>
    <w:rsid w:val="00C27E9A"/>
    <w:rsid w:val="00C3258C"/>
    <w:rsid w:val="00C33BDB"/>
    <w:rsid w:val="00C42224"/>
    <w:rsid w:val="00C4327D"/>
    <w:rsid w:val="00C45ED5"/>
    <w:rsid w:val="00C503E0"/>
    <w:rsid w:val="00C603E0"/>
    <w:rsid w:val="00C73F4F"/>
    <w:rsid w:val="00C812B0"/>
    <w:rsid w:val="00C81E72"/>
    <w:rsid w:val="00C83936"/>
    <w:rsid w:val="00C844EB"/>
    <w:rsid w:val="00C8546F"/>
    <w:rsid w:val="00C95081"/>
    <w:rsid w:val="00C961C0"/>
    <w:rsid w:val="00CA7F10"/>
    <w:rsid w:val="00CB5F6F"/>
    <w:rsid w:val="00CB7D9E"/>
    <w:rsid w:val="00CC0EEF"/>
    <w:rsid w:val="00CC3078"/>
    <w:rsid w:val="00CC31CA"/>
    <w:rsid w:val="00CC3510"/>
    <w:rsid w:val="00CC3E7A"/>
    <w:rsid w:val="00CC4618"/>
    <w:rsid w:val="00CC5C7E"/>
    <w:rsid w:val="00CD3BBF"/>
    <w:rsid w:val="00CD5180"/>
    <w:rsid w:val="00CE091A"/>
    <w:rsid w:val="00CE104D"/>
    <w:rsid w:val="00CE3B19"/>
    <w:rsid w:val="00CE3E1D"/>
    <w:rsid w:val="00CE4F2D"/>
    <w:rsid w:val="00CE532C"/>
    <w:rsid w:val="00CF0762"/>
    <w:rsid w:val="00CF3917"/>
    <w:rsid w:val="00CF6929"/>
    <w:rsid w:val="00CF7B74"/>
    <w:rsid w:val="00D020E1"/>
    <w:rsid w:val="00D042F8"/>
    <w:rsid w:val="00D04CB1"/>
    <w:rsid w:val="00D056A7"/>
    <w:rsid w:val="00D211EA"/>
    <w:rsid w:val="00D21200"/>
    <w:rsid w:val="00D21794"/>
    <w:rsid w:val="00D26849"/>
    <w:rsid w:val="00D31012"/>
    <w:rsid w:val="00D33C91"/>
    <w:rsid w:val="00D34661"/>
    <w:rsid w:val="00D37F4E"/>
    <w:rsid w:val="00D41EE0"/>
    <w:rsid w:val="00D42A0A"/>
    <w:rsid w:val="00D42D4A"/>
    <w:rsid w:val="00D43A46"/>
    <w:rsid w:val="00D53FDC"/>
    <w:rsid w:val="00D54634"/>
    <w:rsid w:val="00D600D3"/>
    <w:rsid w:val="00D6588E"/>
    <w:rsid w:val="00D93ABC"/>
    <w:rsid w:val="00D93C97"/>
    <w:rsid w:val="00DA2E29"/>
    <w:rsid w:val="00DA3B94"/>
    <w:rsid w:val="00DA7168"/>
    <w:rsid w:val="00DA722B"/>
    <w:rsid w:val="00DB6ADC"/>
    <w:rsid w:val="00DD052A"/>
    <w:rsid w:val="00DD1482"/>
    <w:rsid w:val="00DD2806"/>
    <w:rsid w:val="00DD55FD"/>
    <w:rsid w:val="00DE24B0"/>
    <w:rsid w:val="00DE5079"/>
    <w:rsid w:val="00DE7896"/>
    <w:rsid w:val="00DE7D7F"/>
    <w:rsid w:val="00DF6502"/>
    <w:rsid w:val="00E01685"/>
    <w:rsid w:val="00E05954"/>
    <w:rsid w:val="00E05D4C"/>
    <w:rsid w:val="00E05EF2"/>
    <w:rsid w:val="00E13E40"/>
    <w:rsid w:val="00E16022"/>
    <w:rsid w:val="00E21F58"/>
    <w:rsid w:val="00E274D3"/>
    <w:rsid w:val="00E3214F"/>
    <w:rsid w:val="00E33862"/>
    <w:rsid w:val="00E33E75"/>
    <w:rsid w:val="00E352E7"/>
    <w:rsid w:val="00E506E0"/>
    <w:rsid w:val="00E55057"/>
    <w:rsid w:val="00E60F9C"/>
    <w:rsid w:val="00E63718"/>
    <w:rsid w:val="00E66913"/>
    <w:rsid w:val="00E67117"/>
    <w:rsid w:val="00E728B7"/>
    <w:rsid w:val="00E76408"/>
    <w:rsid w:val="00E816C8"/>
    <w:rsid w:val="00E86EB1"/>
    <w:rsid w:val="00E9272E"/>
    <w:rsid w:val="00E93441"/>
    <w:rsid w:val="00EA1BDA"/>
    <w:rsid w:val="00EA294F"/>
    <w:rsid w:val="00EB75ED"/>
    <w:rsid w:val="00EC0F86"/>
    <w:rsid w:val="00EC26FA"/>
    <w:rsid w:val="00EC5DB5"/>
    <w:rsid w:val="00ED14E9"/>
    <w:rsid w:val="00ED1E41"/>
    <w:rsid w:val="00ED76D9"/>
    <w:rsid w:val="00EE2526"/>
    <w:rsid w:val="00EE44F2"/>
    <w:rsid w:val="00EE484E"/>
    <w:rsid w:val="00EE54CA"/>
    <w:rsid w:val="00EF4259"/>
    <w:rsid w:val="00F01959"/>
    <w:rsid w:val="00F02981"/>
    <w:rsid w:val="00F030AD"/>
    <w:rsid w:val="00F0447A"/>
    <w:rsid w:val="00F04704"/>
    <w:rsid w:val="00F06AA8"/>
    <w:rsid w:val="00F10A6D"/>
    <w:rsid w:val="00F11B69"/>
    <w:rsid w:val="00F1263F"/>
    <w:rsid w:val="00F13869"/>
    <w:rsid w:val="00F16FD3"/>
    <w:rsid w:val="00F20175"/>
    <w:rsid w:val="00F25E67"/>
    <w:rsid w:val="00F375CE"/>
    <w:rsid w:val="00F37A6C"/>
    <w:rsid w:val="00F4224D"/>
    <w:rsid w:val="00F448C0"/>
    <w:rsid w:val="00F47577"/>
    <w:rsid w:val="00F54B0B"/>
    <w:rsid w:val="00F56209"/>
    <w:rsid w:val="00F62CE4"/>
    <w:rsid w:val="00F63278"/>
    <w:rsid w:val="00F64E69"/>
    <w:rsid w:val="00F76CB2"/>
    <w:rsid w:val="00F77341"/>
    <w:rsid w:val="00F77940"/>
    <w:rsid w:val="00F839D5"/>
    <w:rsid w:val="00F840F5"/>
    <w:rsid w:val="00F87D4C"/>
    <w:rsid w:val="00F91BEF"/>
    <w:rsid w:val="00F92D6D"/>
    <w:rsid w:val="00F938AA"/>
    <w:rsid w:val="00FA1EC8"/>
    <w:rsid w:val="00FB096F"/>
    <w:rsid w:val="00FB2979"/>
    <w:rsid w:val="00FB6EFA"/>
    <w:rsid w:val="00FC167A"/>
    <w:rsid w:val="00FC1AEA"/>
    <w:rsid w:val="00FD1C0D"/>
    <w:rsid w:val="00FD61DF"/>
    <w:rsid w:val="00FD7D3D"/>
    <w:rsid w:val="00FE0273"/>
    <w:rsid w:val="00FE1BEB"/>
    <w:rsid w:val="00FE3593"/>
    <w:rsid w:val="00FE621B"/>
    <w:rsid w:val="00FE7204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DC86"/>
  <w15:chartTrackingRefBased/>
  <w15:docId w15:val="{BD17A72A-DE4D-4997-AB3B-0381F3C7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34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Myland</dc:creator>
  <cp:keywords/>
  <dc:description/>
  <cp:lastModifiedBy>Jo Myland</cp:lastModifiedBy>
  <cp:revision>3</cp:revision>
  <cp:lastPrinted>2025-01-28T12:20:00Z</cp:lastPrinted>
  <dcterms:created xsi:type="dcterms:W3CDTF">2025-06-03T21:08:00Z</dcterms:created>
  <dcterms:modified xsi:type="dcterms:W3CDTF">2025-06-03T21:09:00Z</dcterms:modified>
</cp:coreProperties>
</file>